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05469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Science in </w:t>
                            </w:r>
                            <w:r w:rsidR="000A5230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Computer Information Systems (CIS</w:t>
                            </w:r>
                            <w:r w:rsidR="00B05469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Bachelor of Applied Science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05469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Science in </w:t>
                      </w:r>
                      <w:r w:rsidR="000A5230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Computer Information Systems (CIS</w:t>
                      </w:r>
                      <w:r w:rsidR="00B05469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3"/>
        <w:gridCol w:w="3600"/>
        <w:gridCol w:w="46"/>
        <w:gridCol w:w="2024"/>
        <w:gridCol w:w="8"/>
        <w:gridCol w:w="2038"/>
        <w:gridCol w:w="24"/>
        <w:gridCol w:w="2017"/>
      </w:tblGrid>
      <w:tr w:rsidR="00E63A23" w:rsidTr="002A7D18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 w:rsidP="00C732D2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2A7D18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C732D2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gridSpan w:val="3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gridSpan w:val="2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2A7D18">
        <w:trPr>
          <w:trHeight w:hRule="exact" w:val="231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2A7D18">
        <w:trPr>
          <w:trHeight w:hRule="exact" w:val="241"/>
        </w:trPr>
        <w:tc>
          <w:tcPr>
            <w:tcW w:w="10562" w:type="dxa"/>
            <w:gridSpan w:val="9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2A7D18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E45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2A7D18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 w:rsidP="00C732D2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ENG 102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2A7D18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2A7D18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05469">
              <w:rPr>
                <w:rFonts w:ascii="Calibri" w:eastAsia="Calibri" w:hAnsi="Calibri" w:cs="Calibri"/>
              </w:rPr>
              <w:t>COM 181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2A7D18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2A7D18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4511A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8543A6">
              <w:rPr>
                <w:rFonts w:ascii="Calibri" w:eastAsia="Calibri" w:hAnsi="Calibri" w:cs="Calibri"/>
                <w:sz w:val="18"/>
                <w:szCs w:val="18"/>
              </w:rPr>
              <w:t>MAT 145 OR 150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2A7D18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E16B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C732D2" w:rsidTr="002A7D18">
        <w:trPr>
          <w:trHeight w:hRule="exact" w:val="234"/>
        </w:trPr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2D2" w:rsidRDefault="00C732D2" w:rsidP="00C732D2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E63A23" w:rsidTr="002A7D18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C732D2" w:rsidP="00C732D2">
            <w:pPr>
              <w:pStyle w:val="TableParagraph"/>
              <w:spacing w:line="21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 w:rsidR="002F12A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9C154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9C154B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2A7D18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alias w:val="Click for Options"/>
                <w:tag w:val="Click for Options"/>
                <w:id w:val="2103068103"/>
                <w:placeholder>
                  <w:docPart w:val="8496C66791C44E5F88F775A338DDA640"/>
                </w:placeholder>
                <w:showingPlcHdr/>
                <w:dropDownList>
                  <w:listItem w:value="Choose One"/>
                  <w:listItem w:displayText="ART 100" w:value="ART 100"/>
                  <w:listItem w:displayText="ART 105" w:value="ART 105"/>
                  <w:listItem w:displayText="ART 106" w:value="ART 106"/>
                  <w:listItem w:displayText="ENG 261" w:value="ENG 261"/>
                  <w:listItem w:displayText="ENG 262" w:value="ENG 262"/>
                  <w:listItem w:displayText="MUS 100" w:value="MUS 100"/>
                  <w:listItem w:displayText="PHI 100" w:value="PHI 100"/>
                  <w:listItem w:displayText="PHI 120" w:value="PHI 120"/>
                  <w:listItem w:displayText="THA 101" w:value="THA 101"/>
                </w:dropDownList>
              </w:sdtPr>
              <w:sdtEndPr/>
              <w:sdtContent>
                <w:r w:rsidR="009C154B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2A7D18">
        <w:trPr>
          <w:trHeight w:hRule="exact" w:val="227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2A7D18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A7D18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 w:rsidP="00C732D2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2A7D18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2A7D18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 w:rsidP="00C732D2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2A7D18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 w:rsidP="00C732D2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2A7D18">
        <w:trPr>
          <w:trHeight w:hRule="exact" w:val="234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  <w:r w:rsidR="008543A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8543A6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2A7D18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1153141305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ECO 201" w:value="ECO 201"/>
                  <w:listItem w:displayText="GEO 152" w:value="GEO 152"/>
                  <w:listItem w:displayText="HIS 104" w:value="HIS 104"/>
                  <w:listItem w:displayText="HIS 105" w:value="HIS 105"/>
                  <w:listItem w:displayText="HIS 108" w:value="HIS 108"/>
                  <w:listItem w:displayText="HIS 109" w:value="HIS 109"/>
                  <w:listItem w:displayText="POL 101" w:value="POL 101"/>
                  <w:listItem w:displayText="POL 235" w:value="POL 235"/>
                  <w:listItem w:displayText="PSY 110" w:value="PSY 110"/>
                </w:dropDownList>
              </w:sdtPr>
              <w:sdtEndPr/>
              <w:sdtContent>
                <w:r w:rsidR="008543A6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2A7D18">
        <w:trPr>
          <w:trHeight w:hRule="exact" w:val="479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 w:rsidP="00C732D2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 w:rsidP="00C732D2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2A7D18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C732D2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C732D2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gridSpan w:val="2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0A5230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A5230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2A7D18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0A5230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A5230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2A7D18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 w:rsidP="00C732D2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2A7D18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2A7D18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 w:rsidP="00C732D2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2A7D18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 w:rsidP="00C732D2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2A7D18">
        <w:trPr>
          <w:trHeight w:hRule="exact" w:val="487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 w:rsidP="00C732D2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 w:rsidP="00C732D2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2A7D18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2A7D18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2A7D18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2A7D18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2A7D18">
        <w:trPr>
          <w:trHeight w:hRule="exact" w:val="487"/>
        </w:trPr>
        <w:tc>
          <w:tcPr>
            <w:tcW w:w="10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 w:rsidP="00C732D2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 w:rsidP="00C732D2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2A7D18" w:rsidTr="002A7D18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8" w:rsidRDefault="002A7D18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8" w:rsidRDefault="002A7D18" w:rsidP="00C732D2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NATURAL SCIENCE</w:t>
            </w:r>
          </w:p>
        </w:tc>
        <w:tc>
          <w:tcPr>
            <w:tcW w:w="2032" w:type="dxa"/>
            <w:gridSpan w:val="2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8" w:rsidRDefault="002A7D18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8" w:rsidRDefault="002A7D18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18" w:rsidRDefault="002A7D18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2A7D18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C732D2" w:rsidP="00C732D2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Pr="008543A6" w:rsidRDefault="000A5230" w:rsidP="00C732D2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CIS 110</w:t>
            </w:r>
          </w:p>
        </w:tc>
        <w:tc>
          <w:tcPr>
            <w:tcW w:w="2032" w:type="dxa"/>
            <w:gridSpan w:val="2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2A7D18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6417A1" w:rsidP="00C732D2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0A5230" w:rsidP="00C732D2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120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2D33EE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2A7D18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543A6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0A5230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130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A46472" w:rsidTr="002A7D18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A46472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0A5230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CIS 147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A46472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A46472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72" w:rsidRDefault="00C732D2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2A7D18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8543A6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0A5230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CIS 210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2A7D18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0A5230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CIS 220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BC0A34" w:rsidTr="002A7D18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C732D2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0A5230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CIS 270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C732D2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BC0A34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34" w:rsidRDefault="00C732D2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C732D2" w:rsidTr="002A7D18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0A5230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CIS 280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C732D2" w:rsidTr="002A7D18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0A5230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INTERNSHIP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C732D2" w:rsidTr="002A7D18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0A5230" w:rsidP="00C732D2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APP/PROG/WEB COURSE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2D2" w:rsidRDefault="00971DAA" w:rsidP="00C732D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971DAA" w:rsidTr="002A7D18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0A5230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APP/PROG/WEB COURSE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971DAA" w:rsidTr="002A7D18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0A5230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BA 160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0A5230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971DAA" w:rsidTr="002A7D18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0A5230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CIS COURSE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A523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0A5230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971DAA" w:rsidTr="002A7D18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0A5230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CIS COURSE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0A523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0A5230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971DAA" w:rsidTr="002A7D18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971DAA" w:rsidTr="002A7D18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971DAA" w:rsidTr="002A7D18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971DAA" w:rsidTr="002A7D18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2A7D18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971DAA" w:rsidTr="002A7D18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300/400 LEVEL 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971DAA" w:rsidTr="002A7D18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300/400 LEVEL ELECTIVE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AA" w:rsidRDefault="00971DAA" w:rsidP="00971DAA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</w:tbl>
    <w:p w:rsidR="002F12A3" w:rsidRDefault="00C732D2">
      <w:r>
        <w:br w:type="textWrapping" w:clear="all"/>
      </w:r>
      <w:bookmarkStart w:id="0" w:name="_GoBack"/>
      <w:bookmarkEnd w:id="0"/>
    </w:p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A5230"/>
    <w:rsid w:val="000D400D"/>
    <w:rsid w:val="00185B7E"/>
    <w:rsid w:val="00286E34"/>
    <w:rsid w:val="002A7D18"/>
    <w:rsid w:val="002D33EE"/>
    <w:rsid w:val="002E5152"/>
    <w:rsid w:val="002F12A3"/>
    <w:rsid w:val="0034098C"/>
    <w:rsid w:val="005453E5"/>
    <w:rsid w:val="00573E5D"/>
    <w:rsid w:val="005A63AC"/>
    <w:rsid w:val="005C0459"/>
    <w:rsid w:val="005F515B"/>
    <w:rsid w:val="006417A1"/>
    <w:rsid w:val="007B16BB"/>
    <w:rsid w:val="007D197F"/>
    <w:rsid w:val="0084123A"/>
    <w:rsid w:val="008543A6"/>
    <w:rsid w:val="00971DAA"/>
    <w:rsid w:val="009C154B"/>
    <w:rsid w:val="009E1747"/>
    <w:rsid w:val="00A10BA5"/>
    <w:rsid w:val="00A46472"/>
    <w:rsid w:val="00B05469"/>
    <w:rsid w:val="00B810C2"/>
    <w:rsid w:val="00BC0A34"/>
    <w:rsid w:val="00C57C11"/>
    <w:rsid w:val="00C732D2"/>
    <w:rsid w:val="00D17CA1"/>
    <w:rsid w:val="00DB6E6A"/>
    <w:rsid w:val="00DE223A"/>
    <w:rsid w:val="00E05313"/>
    <w:rsid w:val="00E16BF9"/>
    <w:rsid w:val="00E4511A"/>
    <w:rsid w:val="00E60B99"/>
    <w:rsid w:val="00E63A23"/>
    <w:rsid w:val="00E906C5"/>
    <w:rsid w:val="00EE27BF"/>
    <w:rsid w:val="00EE2EB0"/>
    <w:rsid w:val="00F16C1D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841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D235-DDFC-40F9-822B-359B420E0412}"/>
      </w:docPartPr>
      <w:docPartBody>
        <w:p w:rsidR="003C5DC4" w:rsidRDefault="00171C20"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8496C66791C44E5F88F775A338DD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91ED1-EC0D-4481-9263-A98DB78AC9B5}"/>
      </w:docPartPr>
      <w:docPartBody>
        <w:p w:rsidR="003C5DC4" w:rsidRDefault="00171C20" w:rsidP="00171C20">
          <w:pPr>
            <w:pStyle w:val="8496C66791C44E5F88F775A338DDA640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0"/>
    <w:rsid w:val="00171C20"/>
    <w:rsid w:val="003C5DC4"/>
    <w:rsid w:val="007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B08"/>
    <w:rPr>
      <w:color w:val="808080"/>
    </w:rPr>
  </w:style>
  <w:style w:type="paragraph" w:customStyle="1" w:styleId="F520B64D6C0F4642B8B862697E03F949">
    <w:name w:val="F520B64D6C0F4642B8B862697E03F949"/>
    <w:rsid w:val="00171C20"/>
  </w:style>
  <w:style w:type="paragraph" w:customStyle="1" w:styleId="8496C66791C44E5F88F775A338DDA640">
    <w:name w:val="8496C66791C44E5F88F775A338DDA640"/>
    <w:rsid w:val="00171C20"/>
    <w:pPr>
      <w:widowControl w:val="0"/>
      <w:spacing w:after="0" w:line="240" w:lineRule="auto"/>
    </w:pPr>
    <w:rPr>
      <w:rFonts w:eastAsiaTheme="minorHAnsi"/>
    </w:rPr>
  </w:style>
  <w:style w:type="paragraph" w:customStyle="1" w:styleId="94FA3F09A8144558971176FE42DA8AAF">
    <w:name w:val="94FA3F09A8144558971176FE42DA8AAF"/>
    <w:rsid w:val="007A5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85145-DC08-4D41-A02B-7846A458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3</cp:revision>
  <dcterms:created xsi:type="dcterms:W3CDTF">2015-04-07T19:56:00Z</dcterms:created>
  <dcterms:modified xsi:type="dcterms:W3CDTF">2015-04-07T20:24:00Z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