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="00A46472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GOTS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Science </w:t>
                      </w:r>
                      <w:r w:rsidR="00A46472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GOTS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4511A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E45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6417A1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6417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4511A" w:rsidP="00E60B99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543A6">
              <w:rPr>
                <w:rFonts w:ascii="Calibri" w:eastAsia="Calibri" w:hAnsi="Calibri" w:cs="Calibri"/>
                <w:sz w:val="18"/>
                <w:szCs w:val="18"/>
              </w:rPr>
              <w:t>MAT 145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8543A6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E16B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E906C5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543A6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215286281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COM 252" w:value="COM 252"/>
                  <w:listItem w:displayText="GEO 152" w:value="GEO 152"/>
                  <w:listItem w:displayText="PHI 100" w:value="PHI 100"/>
                  <w:listItem w:displayText="PHI 130" w:value="PHI 130"/>
                  <w:listItem w:displayText="POL 235" w:value="POL 235"/>
                </w:dropDownList>
              </w:sdtPr>
              <w:sdtContent>
                <w:r w:rsidR="009E1747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543A6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9C154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C154B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4123A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8496C66791C44E5F88F775A338DDA640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EndPr/>
              <w:sdtContent>
                <w:r w:rsidR="009C154B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9C154B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8543A6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 xml:space="preserve">BIO </w:t>
            </w:r>
            <w:r w:rsidR="008543A6">
              <w:rPr>
                <w:rFonts w:ascii="Calibri" w:eastAsia="Calibri" w:hAnsi="Calibri" w:cs="Calibri"/>
              </w:rPr>
              <w:t>150 &amp; 151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8543A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543A6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543A6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EndPr/>
              <w:sdtContent>
                <w:r w:rsidR="008543A6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A4647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Pr="008543A6" w:rsidRDefault="00A46472" w:rsidP="008543A6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GOTS TECHNICAL COURSES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6417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D33EE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COMPUTER LITERACY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D33EE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63A2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A46472">
              <w:rPr>
                <w:rFonts w:ascii="Calibri" w:eastAsia="Calibri" w:hAnsi="Calibri" w:cs="Calibri"/>
              </w:rPr>
              <w:t>X</w:t>
            </w:r>
          </w:p>
        </w:tc>
      </w:tr>
      <w:tr w:rsidR="00A46472" w:rsidTr="00691A6A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691A6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691A6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691A6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691A6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691A6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BC0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BC0A34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DE223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8543A6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D400D"/>
    <w:rsid w:val="00185B7E"/>
    <w:rsid w:val="00286E34"/>
    <w:rsid w:val="002D33EE"/>
    <w:rsid w:val="002E5152"/>
    <w:rsid w:val="002F12A3"/>
    <w:rsid w:val="0034098C"/>
    <w:rsid w:val="005453E5"/>
    <w:rsid w:val="005A63AC"/>
    <w:rsid w:val="005C0459"/>
    <w:rsid w:val="005F515B"/>
    <w:rsid w:val="006417A1"/>
    <w:rsid w:val="007B16BB"/>
    <w:rsid w:val="007D197F"/>
    <w:rsid w:val="0084123A"/>
    <w:rsid w:val="008543A6"/>
    <w:rsid w:val="009C154B"/>
    <w:rsid w:val="009E1747"/>
    <w:rsid w:val="00A10BA5"/>
    <w:rsid w:val="00A46472"/>
    <w:rsid w:val="00B810C2"/>
    <w:rsid w:val="00BC0A34"/>
    <w:rsid w:val="00C57C11"/>
    <w:rsid w:val="00D17CA1"/>
    <w:rsid w:val="00DB6E6A"/>
    <w:rsid w:val="00DE223A"/>
    <w:rsid w:val="00E05313"/>
    <w:rsid w:val="00E16BF9"/>
    <w:rsid w:val="00E4511A"/>
    <w:rsid w:val="00E60B99"/>
    <w:rsid w:val="00E63A23"/>
    <w:rsid w:val="00E906C5"/>
    <w:rsid w:val="00EE27BF"/>
    <w:rsid w:val="00EE2EB0"/>
    <w:rsid w:val="00F16C1D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841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D235-DDFC-40F9-822B-359B420E0412}"/>
      </w:docPartPr>
      <w:docPartBody>
        <w:p w:rsidR="003C5DC4" w:rsidRDefault="00171C20"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8496C66791C44E5F88F775A338DD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1ED1-EC0D-4481-9263-A98DB78AC9B5}"/>
      </w:docPartPr>
      <w:docPartBody>
        <w:p w:rsidR="003C5DC4" w:rsidRDefault="00171C20" w:rsidP="00171C20">
          <w:pPr>
            <w:pStyle w:val="8496C66791C44E5F88F775A338DDA640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0"/>
    <w:rsid w:val="00171C20"/>
    <w:rsid w:val="003C5DC4"/>
    <w:rsid w:val="007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B08"/>
    <w:rPr>
      <w:color w:val="808080"/>
    </w:rPr>
  </w:style>
  <w:style w:type="paragraph" w:customStyle="1" w:styleId="F520B64D6C0F4642B8B862697E03F949">
    <w:name w:val="F520B64D6C0F4642B8B862697E03F949"/>
    <w:rsid w:val="00171C20"/>
  </w:style>
  <w:style w:type="paragraph" w:customStyle="1" w:styleId="8496C66791C44E5F88F775A338DDA640">
    <w:name w:val="8496C66791C44E5F88F775A338DDA640"/>
    <w:rsid w:val="00171C20"/>
    <w:pPr>
      <w:widowControl w:val="0"/>
      <w:spacing w:after="0" w:line="240" w:lineRule="auto"/>
    </w:pPr>
    <w:rPr>
      <w:rFonts w:eastAsiaTheme="minorHAnsi"/>
    </w:rPr>
  </w:style>
  <w:style w:type="paragraph" w:customStyle="1" w:styleId="94FA3F09A8144558971176FE42DA8AAF">
    <w:name w:val="94FA3F09A8144558971176FE42DA8AAF"/>
    <w:rsid w:val="007A5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6238-7863-46D0-8BF2-BF11C722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4</cp:revision>
  <dcterms:created xsi:type="dcterms:W3CDTF">2015-03-31T14:51:00Z</dcterms:created>
  <dcterms:modified xsi:type="dcterms:W3CDTF">2015-04-07T12:47:00Z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